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765"/>
        <w:tblW w:w="9923" w:type="dxa"/>
        <w:tblLook w:val="04A0" w:firstRow="1" w:lastRow="0" w:firstColumn="1" w:lastColumn="0" w:noHBand="0" w:noVBand="1"/>
      </w:tblPr>
      <w:tblGrid>
        <w:gridCol w:w="1296"/>
        <w:gridCol w:w="1867"/>
        <w:gridCol w:w="2203"/>
        <w:gridCol w:w="1748"/>
        <w:gridCol w:w="1461"/>
        <w:gridCol w:w="1348"/>
      </w:tblGrid>
      <w:tr w:rsidR="007E5EDF" w:rsidRPr="00F26EF4" w:rsidTr="00F26EF4">
        <w:tc>
          <w:tcPr>
            <w:tcW w:w="9923" w:type="dxa"/>
            <w:gridSpan w:val="6"/>
          </w:tcPr>
          <w:p w:rsidR="007E5EDF" w:rsidRPr="00F26EF4" w:rsidRDefault="007E5EDF" w:rsidP="00F2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8 класс ОБЖ</w:t>
            </w:r>
          </w:p>
          <w:p w:rsidR="007E5EDF" w:rsidRPr="00F26EF4" w:rsidRDefault="007E5EDF" w:rsidP="00F2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2205000045@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5EDF" w:rsidRPr="00F26EF4" w:rsidTr="00F26EF4">
        <w:tc>
          <w:tcPr>
            <w:tcW w:w="1296" w:type="dxa"/>
          </w:tcPr>
          <w:p w:rsidR="007E5EDF" w:rsidRPr="00F26EF4" w:rsidRDefault="007E5EDF" w:rsidP="00F2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867" w:type="dxa"/>
          </w:tcPr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2203" w:type="dxa"/>
          </w:tcPr>
          <w:p w:rsidR="007E5EDF" w:rsidRPr="00F26EF4" w:rsidRDefault="007E5EDF" w:rsidP="00F2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48" w:type="dxa"/>
          </w:tcPr>
          <w:p w:rsidR="007E5EDF" w:rsidRPr="00F26EF4" w:rsidRDefault="007E5EDF" w:rsidP="00F2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Задания для детей</w:t>
            </w:r>
          </w:p>
        </w:tc>
        <w:tc>
          <w:tcPr>
            <w:tcW w:w="1461" w:type="dxa"/>
          </w:tcPr>
          <w:p w:rsidR="007E5EDF" w:rsidRPr="00F26EF4" w:rsidRDefault="007E5EDF" w:rsidP="00F2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48" w:type="dxa"/>
          </w:tcPr>
          <w:p w:rsidR="007E5EDF" w:rsidRPr="00F26EF4" w:rsidRDefault="007E5EDF" w:rsidP="00F2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7E5EDF" w:rsidRPr="00F26EF4" w:rsidTr="00F26EF4">
        <w:tc>
          <w:tcPr>
            <w:tcW w:w="1296" w:type="dxa"/>
          </w:tcPr>
          <w:p w:rsidR="007E5EDF" w:rsidRPr="00F26EF4" w:rsidRDefault="00210481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E5EDF" w:rsidRPr="00F26E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67" w:type="dxa"/>
          </w:tcPr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Тема: «Здоровый образ жизни как необходимое ус</w:t>
            </w:r>
            <w:r w:rsidRPr="00F26EF4">
              <w:rPr>
                <w:rFonts w:ascii="Times New Roman" w:hAnsi="Times New Roman" w:cs="Times New Roman"/>
                <w:sz w:val="24"/>
                <w:szCs w:val="24"/>
              </w:rPr>
              <w:softHyphen/>
              <w:t>ловие сохранения и укрепления здоровья че</w:t>
            </w:r>
            <w:r w:rsidRPr="00F26EF4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и общества.».</w:t>
            </w:r>
          </w:p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</w:tc>
        <w:tc>
          <w:tcPr>
            <w:tcW w:w="2203" w:type="dxa"/>
          </w:tcPr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748" w:type="dxa"/>
          </w:tcPr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Прочитать П.8.4,</w:t>
            </w:r>
          </w:p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 191-194.</w:t>
            </w:r>
          </w:p>
        </w:tc>
        <w:tc>
          <w:tcPr>
            <w:tcW w:w="1461" w:type="dxa"/>
          </w:tcPr>
          <w:p w:rsidR="007E5EDF" w:rsidRPr="00F26EF4" w:rsidRDefault="00210481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E5EDF" w:rsidRPr="00F26EF4">
              <w:rPr>
                <w:rFonts w:ascii="Times New Roman" w:hAnsi="Times New Roman" w:cs="Times New Roman"/>
                <w:sz w:val="24"/>
                <w:szCs w:val="24"/>
              </w:rPr>
              <w:t>.04.-1</w:t>
            </w: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EDF" w:rsidRPr="00F26E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348" w:type="dxa"/>
          </w:tcPr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  <w:p w:rsidR="007E5EDF" w:rsidRPr="00F26EF4" w:rsidRDefault="007E5EDF" w:rsidP="00F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7E5EDF" w:rsidRPr="00F26EF4" w:rsidRDefault="00F26EF4" w:rsidP="00F26EF4">
      <w:pPr>
        <w:jc w:val="center"/>
        <w:rPr>
          <w:rFonts w:ascii="Times New Roman" w:hAnsi="Times New Roman" w:cs="Times New Roman"/>
          <w:sz w:val="32"/>
          <w:szCs w:val="24"/>
        </w:rPr>
      </w:pPr>
      <w:r w:rsidRPr="00F26EF4">
        <w:rPr>
          <w:rFonts w:ascii="Times New Roman" w:hAnsi="Times New Roman" w:cs="Times New Roman"/>
          <w:sz w:val="32"/>
          <w:szCs w:val="24"/>
        </w:rPr>
        <w:t xml:space="preserve">Сафин </w:t>
      </w:r>
      <w:proofErr w:type="gramStart"/>
      <w:r w:rsidRPr="00F26EF4">
        <w:rPr>
          <w:rFonts w:ascii="Times New Roman" w:hAnsi="Times New Roman" w:cs="Times New Roman"/>
          <w:sz w:val="32"/>
          <w:szCs w:val="24"/>
        </w:rPr>
        <w:t xml:space="preserve">Ханиф  </w:t>
      </w:r>
      <w:proofErr w:type="spellStart"/>
      <w:r w:rsidRPr="00F26EF4">
        <w:rPr>
          <w:rFonts w:ascii="Times New Roman" w:hAnsi="Times New Roman" w:cs="Times New Roman"/>
          <w:sz w:val="32"/>
          <w:szCs w:val="24"/>
        </w:rPr>
        <w:t>Баграмович</w:t>
      </w:r>
      <w:proofErr w:type="spellEnd"/>
      <w:proofErr w:type="gramEnd"/>
    </w:p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410"/>
        <w:gridCol w:w="2239"/>
        <w:gridCol w:w="1588"/>
        <w:gridCol w:w="1560"/>
        <w:gridCol w:w="1417"/>
      </w:tblGrid>
      <w:tr w:rsidR="007E5EDF" w:rsidRPr="00F26EF4" w:rsidTr="007C34A4">
        <w:tc>
          <w:tcPr>
            <w:tcW w:w="10348" w:type="dxa"/>
            <w:gridSpan w:val="6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9 класс ОБЖ</w:t>
            </w:r>
          </w:p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2205000045@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5EDF" w:rsidRPr="00F26EF4" w:rsidTr="007C34A4">
        <w:tc>
          <w:tcPr>
            <w:tcW w:w="1134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410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2239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588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Задания для детей</w:t>
            </w:r>
          </w:p>
        </w:tc>
        <w:tc>
          <w:tcPr>
            <w:tcW w:w="1560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7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7E5EDF" w:rsidRPr="00F26EF4" w:rsidTr="007C34A4">
        <w:tc>
          <w:tcPr>
            <w:tcW w:w="1134" w:type="dxa"/>
          </w:tcPr>
          <w:p w:rsidR="007E5EDF" w:rsidRPr="00F26EF4" w:rsidRDefault="00210481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E5EDF" w:rsidRPr="00F26EF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</w:t>
            </w: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Профилактика наркотизма.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239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588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П.8.2</w:t>
            </w:r>
          </w:p>
        </w:tc>
        <w:tc>
          <w:tcPr>
            <w:tcW w:w="1560" w:type="dxa"/>
          </w:tcPr>
          <w:p w:rsidR="007E5EDF" w:rsidRPr="00F26EF4" w:rsidRDefault="00210481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08.04.-15</w:t>
            </w:r>
            <w:r w:rsidR="007E5EDF" w:rsidRPr="00F26E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видео на </w:t>
            </w:r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2268"/>
        <w:gridCol w:w="1842"/>
        <w:gridCol w:w="1560"/>
        <w:gridCol w:w="1417"/>
      </w:tblGrid>
      <w:tr w:rsidR="007E5EDF" w:rsidRPr="00F26EF4" w:rsidTr="007C34A4">
        <w:tc>
          <w:tcPr>
            <w:tcW w:w="10490" w:type="dxa"/>
            <w:gridSpan w:val="6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10 класс ОБЖ</w:t>
            </w:r>
          </w:p>
          <w:p w:rsidR="007E5EDF" w:rsidRPr="00F26EF4" w:rsidRDefault="007E5EDF" w:rsidP="0021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2205000045@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5EDF" w:rsidRPr="00F26EF4" w:rsidTr="007C34A4">
        <w:tc>
          <w:tcPr>
            <w:tcW w:w="1135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42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Задания для детей</w:t>
            </w:r>
          </w:p>
        </w:tc>
        <w:tc>
          <w:tcPr>
            <w:tcW w:w="1560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7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7E5EDF" w:rsidRPr="00F26EF4" w:rsidTr="007C34A4">
        <w:tc>
          <w:tcPr>
            <w:tcW w:w="1135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Тема: «Организационная структура Вооруженных Сил. Виды Вооруженных Сил и рода войск.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842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П.5.3,стр</w:t>
            </w:r>
            <w:proofErr w:type="gramEnd"/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 209</w:t>
            </w:r>
          </w:p>
        </w:tc>
        <w:tc>
          <w:tcPr>
            <w:tcW w:w="1560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06.04.-13.04.2020</w:t>
            </w:r>
          </w:p>
        </w:tc>
        <w:tc>
          <w:tcPr>
            <w:tcW w:w="1417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268"/>
        <w:gridCol w:w="1701"/>
        <w:gridCol w:w="1560"/>
        <w:gridCol w:w="1417"/>
      </w:tblGrid>
      <w:tr w:rsidR="007E5EDF" w:rsidRPr="00F26EF4" w:rsidTr="007C34A4">
        <w:tc>
          <w:tcPr>
            <w:tcW w:w="10348" w:type="dxa"/>
            <w:gridSpan w:val="6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 ОБЖ</w:t>
            </w:r>
          </w:p>
          <w:p w:rsidR="007E5EDF" w:rsidRPr="00F26EF4" w:rsidRDefault="007E5EDF" w:rsidP="0021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2205000045@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210481" w:rsidRPr="00F26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10481"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5EDF" w:rsidRPr="00F26EF4" w:rsidTr="007C34A4">
        <w:tc>
          <w:tcPr>
            <w:tcW w:w="1134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Задания для детей</w:t>
            </w:r>
          </w:p>
        </w:tc>
        <w:tc>
          <w:tcPr>
            <w:tcW w:w="1560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7" w:type="dxa"/>
          </w:tcPr>
          <w:p w:rsidR="007E5EDF" w:rsidRPr="00F26EF4" w:rsidRDefault="007E5EDF" w:rsidP="007C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7E5EDF" w:rsidRPr="00F26EF4" w:rsidTr="007C34A4">
        <w:tc>
          <w:tcPr>
            <w:tcW w:w="1134" w:type="dxa"/>
          </w:tcPr>
          <w:p w:rsidR="007E5EDF" w:rsidRPr="00F26EF4" w:rsidRDefault="006A6386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E5EDF" w:rsidRPr="00F26EF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A6386" w:rsidRPr="00F26EF4">
              <w:rPr>
                <w:rFonts w:ascii="Times New Roman" w:hAnsi="Times New Roman" w:cs="Times New Roman"/>
                <w:sz w:val="24"/>
                <w:szCs w:val="24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</w:t>
            </w: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.». 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268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701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П.6.2,стр</w:t>
            </w:r>
            <w:proofErr w:type="gramEnd"/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 236</w:t>
            </w:r>
          </w:p>
        </w:tc>
        <w:tc>
          <w:tcPr>
            <w:tcW w:w="1560" w:type="dxa"/>
          </w:tcPr>
          <w:p w:rsidR="007E5EDF" w:rsidRPr="00F26EF4" w:rsidRDefault="006A6386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>11.04.-18</w:t>
            </w:r>
            <w:r w:rsidR="007E5EDF" w:rsidRPr="00F26E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EF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  <w:p w:rsidR="007E5EDF" w:rsidRPr="00F26EF4" w:rsidRDefault="007E5EDF" w:rsidP="007C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p w:rsidR="007E5EDF" w:rsidRPr="00F26EF4" w:rsidRDefault="007E5EDF" w:rsidP="007E5EDF">
      <w:pPr>
        <w:rPr>
          <w:rFonts w:ascii="Times New Roman" w:hAnsi="Times New Roman" w:cs="Times New Roman"/>
          <w:sz w:val="24"/>
          <w:szCs w:val="24"/>
        </w:rPr>
      </w:pPr>
    </w:p>
    <w:p w:rsidR="00730559" w:rsidRPr="00F26EF4" w:rsidRDefault="00730559">
      <w:pPr>
        <w:rPr>
          <w:rFonts w:ascii="Times New Roman" w:hAnsi="Times New Roman" w:cs="Times New Roman"/>
          <w:sz w:val="24"/>
          <w:szCs w:val="24"/>
        </w:rPr>
      </w:pPr>
    </w:p>
    <w:sectPr w:rsidR="00730559" w:rsidRPr="00F26EF4" w:rsidSect="00F26EF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74"/>
    <w:rsid w:val="00020474"/>
    <w:rsid w:val="00210481"/>
    <w:rsid w:val="004F05E4"/>
    <w:rsid w:val="006A6386"/>
    <w:rsid w:val="00730559"/>
    <w:rsid w:val="007E5EDF"/>
    <w:rsid w:val="00F2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64CC9-F464-4276-8A85-A7C9BA7E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40F0-983B-4DB9-A0A3-C035A6E3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НУРЗИЯ</dc:creator>
  <cp:keywords/>
  <dc:description/>
  <cp:lastModifiedBy>Ханиф</cp:lastModifiedBy>
  <cp:revision>3</cp:revision>
  <dcterms:created xsi:type="dcterms:W3CDTF">2020-04-05T13:03:00Z</dcterms:created>
  <dcterms:modified xsi:type="dcterms:W3CDTF">2020-04-05T13:20:00Z</dcterms:modified>
</cp:coreProperties>
</file>